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049" w:rsidRPr="007709C0" w:rsidRDefault="00C42049" w:rsidP="00C42049">
      <w:pPr>
        <w:pStyle w:val="Normal0"/>
        <w:jc w:val="center"/>
        <w:rPr>
          <w:b/>
        </w:rPr>
      </w:pPr>
      <w:r w:rsidRPr="007709C0">
        <w:rPr>
          <w:b/>
        </w:rPr>
        <w:t>DECLARAÇÃO DO VALOR DE IMÓVEL</w:t>
      </w:r>
      <w:r w:rsidR="00685D8D" w:rsidRPr="007709C0">
        <w:rPr>
          <w:b/>
        </w:rPr>
        <w:t xml:space="preserve"> PARA EFEITOS FISCAIS</w:t>
      </w:r>
    </w:p>
    <w:p w:rsidR="00C42049" w:rsidRPr="007709C0" w:rsidRDefault="00C42049" w:rsidP="00C42049">
      <w:pPr>
        <w:pStyle w:val="Normal0"/>
        <w:jc w:val="both"/>
      </w:pPr>
    </w:p>
    <w:p w:rsidR="00C42049" w:rsidRPr="007709C0" w:rsidRDefault="00C42049" w:rsidP="00C42049">
      <w:pPr>
        <w:pStyle w:val="Normal0"/>
        <w:jc w:val="both"/>
      </w:pPr>
    </w:p>
    <w:p w:rsidR="00C42049" w:rsidRPr="007709C0" w:rsidRDefault="00C42049" w:rsidP="00C42049">
      <w:pPr>
        <w:pStyle w:val="Normal0"/>
        <w:jc w:val="both"/>
      </w:pPr>
    </w:p>
    <w:p w:rsidR="00C42049" w:rsidRPr="007709C0" w:rsidRDefault="00C42049" w:rsidP="00C42049">
      <w:pPr>
        <w:pStyle w:val="Normal0"/>
        <w:jc w:val="both"/>
      </w:pPr>
    </w:p>
    <w:p w:rsidR="00C42049" w:rsidRPr="007709C0" w:rsidRDefault="00C42049" w:rsidP="00C42049">
      <w:pPr>
        <w:pStyle w:val="Normal0"/>
        <w:jc w:val="both"/>
      </w:pPr>
    </w:p>
    <w:p w:rsidR="00C42049" w:rsidRPr="007709C0" w:rsidRDefault="00C42049" w:rsidP="00C42049">
      <w:pPr>
        <w:pStyle w:val="Normal0"/>
        <w:jc w:val="both"/>
      </w:pPr>
    </w:p>
    <w:p w:rsidR="00C42049" w:rsidRPr="007709C0" w:rsidRDefault="00C42049" w:rsidP="00C42049">
      <w:pPr>
        <w:pStyle w:val="Normal0"/>
        <w:jc w:val="both"/>
      </w:pPr>
    </w:p>
    <w:p w:rsidR="00C42049" w:rsidRPr="007709C0" w:rsidRDefault="000311D6" w:rsidP="004E440B">
      <w:pPr>
        <w:pStyle w:val="Normal0"/>
        <w:spacing w:line="360" w:lineRule="auto"/>
        <w:ind w:firstLine="708"/>
        <w:jc w:val="both"/>
        <w:rPr>
          <w:shd w:val="clear" w:color="auto" w:fill="FFFFFF"/>
        </w:rPr>
      </w:pPr>
      <w:r w:rsidRPr="007709C0">
        <w:t xml:space="preserve">_________________ (nacionalidade), _________________ (estado civil), __________________ (profissão), portador(a) da C.I. n.º __________________ e do CPF n.º ___________________, </w:t>
      </w:r>
      <w:r w:rsidR="000C2DEE">
        <w:t xml:space="preserve">(filiação) _________________________, </w:t>
      </w:r>
      <w:bookmarkStart w:id="0" w:name="_GoBack"/>
      <w:bookmarkEnd w:id="0"/>
      <w:r w:rsidRPr="007709C0">
        <w:t>residente e domiciliado(a) na rua/avenida/fazenda _______________________________________________, nº________, município de ___________________________________, estado ______</w:t>
      </w:r>
      <w:r w:rsidR="00685D8D" w:rsidRPr="007709C0">
        <w:rPr>
          <w:rFonts w:eastAsiaTheme="minorHAnsi"/>
          <w:color w:val="000000"/>
          <w:lang w:eastAsia="en-US"/>
        </w:rPr>
        <w:t>, d</w:t>
      </w:r>
      <w:r w:rsidR="00C42049" w:rsidRPr="007709C0">
        <w:t>eclaro para efeitos fiscais que o imóvel objeto</w:t>
      </w:r>
      <w:r w:rsidR="00685D8D" w:rsidRPr="007709C0">
        <w:t xml:space="preserve"> da matrícula nº</w:t>
      </w:r>
      <w:r w:rsidRPr="007709C0">
        <w:t xml:space="preserve">     </w:t>
      </w:r>
      <w:r w:rsidR="004E440B" w:rsidRPr="007709C0">
        <w:t xml:space="preserve">    </w:t>
      </w:r>
      <w:r w:rsidR="00685D8D" w:rsidRPr="007709C0">
        <w:t xml:space="preserve">, Livro 02, do CRI de Feliz Natal-MT, </w:t>
      </w:r>
      <w:r w:rsidR="00C42049" w:rsidRPr="007709C0">
        <w:t>tem o valor</w:t>
      </w:r>
      <w:r w:rsidR="004E440B" w:rsidRPr="007709C0">
        <w:t xml:space="preserve"> de R$ ____________________________________</w:t>
      </w:r>
      <w:r w:rsidR="00C42049" w:rsidRPr="007709C0">
        <w:t xml:space="preserve">__, </w:t>
      </w:r>
      <w:r w:rsidR="00C42049" w:rsidRPr="007709C0">
        <w:rPr>
          <w:shd w:val="clear" w:color="auto" w:fill="FFFFFF"/>
        </w:rPr>
        <w:t>nos termos da decisão da Egrégia Corregedoria Geral de Justiça de 17.02.2006.</w:t>
      </w:r>
    </w:p>
    <w:p w:rsidR="004E440B" w:rsidRPr="007709C0" w:rsidRDefault="004E440B" w:rsidP="004E440B">
      <w:pPr>
        <w:pStyle w:val="Normal0"/>
        <w:spacing w:line="360" w:lineRule="auto"/>
        <w:ind w:firstLine="708"/>
        <w:jc w:val="both"/>
      </w:pPr>
    </w:p>
    <w:p w:rsidR="004E440B" w:rsidRPr="007709C0" w:rsidRDefault="004E440B" w:rsidP="004E440B">
      <w:pPr>
        <w:pStyle w:val="Normal0"/>
        <w:spacing w:line="360" w:lineRule="auto"/>
        <w:ind w:firstLine="708"/>
        <w:jc w:val="both"/>
        <w:rPr>
          <w:shd w:val="clear" w:color="auto" w:fill="FFFFFF"/>
        </w:rPr>
      </w:pPr>
    </w:p>
    <w:p w:rsidR="00C42049" w:rsidRPr="007709C0" w:rsidRDefault="00C42049" w:rsidP="004E44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:rsidR="00E70E8E" w:rsidRPr="007709C0" w:rsidRDefault="00685D8D" w:rsidP="00E70E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709C0">
        <w:rPr>
          <w:rFonts w:ascii="Arial" w:hAnsi="Arial" w:cs="Arial"/>
        </w:rPr>
        <w:tab/>
      </w:r>
      <w:r w:rsidR="00E70E8E" w:rsidRPr="007709C0">
        <w:rPr>
          <w:rFonts w:ascii="Arial" w:hAnsi="Arial" w:cs="Arial"/>
          <w:color w:val="000000"/>
        </w:rPr>
        <w:t>Feliz Natal, ______ de _________________ de ______.</w:t>
      </w:r>
    </w:p>
    <w:p w:rsidR="00685D8D" w:rsidRPr="007709C0" w:rsidRDefault="00685D8D" w:rsidP="00E70E8E">
      <w:pPr>
        <w:jc w:val="both"/>
        <w:rPr>
          <w:rFonts w:ascii="Arial" w:hAnsi="Arial" w:cs="Arial"/>
        </w:rPr>
      </w:pPr>
    </w:p>
    <w:p w:rsidR="00685D8D" w:rsidRPr="007709C0" w:rsidRDefault="00685D8D">
      <w:pPr>
        <w:rPr>
          <w:rFonts w:ascii="Arial" w:hAnsi="Arial" w:cs="Arial"/>
        </w:rPr>
      </w:pPr>
    </w:p>
    <w:p w:rsidR="00685D8D" w:rsidRPr="007709C0" w:rsidRDefault="00685D8D">
      <w:pPr>
        <w:rPr>
          <w:rFonts w:ascii="Arial" w:hAnsi="Arial" w:cs="Arial"/>
        </w:rPr>
      </w:pPr>
    </w:p>
    <w:p w:rsidR="00685D8D" w:rsidRPr="007709C0" w:rsidRDefault="00685D8D">
      <w:pPr>
        <w:rPr>
          <w:rFonts w:ascii="Arial" w:hAnsi="Arial" w:cs="Arial"/>
        </w:rPr>
      </w:pPr>
    </w:p>
    <w:p w:rsidR="00685D8D" w:rsidRPr="007709C0" w:rsidRDefault="00685D8D">
      <w:pPr>
        <w:rPr>
          <w:rFonts w:ascii="Arial" w:hAnsi="Arial" w:cs="Arial"/>
        </w:rPr>
      </w:pPr>
      <w:r w:rsidRPr="007709C0">
        <w:rPr>
          <w:rFonts w:ascii="Arial" w:hAnsi="Arial" w:cs="Arial"/>
        </w:rPr>
        <w:tab/>
        <w:t xml:space="preserve">______________________________________ </w:t>
      </w:r>
    </w:p>
    <w:p w:rsidR="00685D8D" w:rsidRPr="007709C0" w:rsidRDefault="00685D8D">
      <w:pPr>
        <w:rPr>
          <w:rFonts w:ascii="Arial" w:hAnsi="Arial" w:cs="Arial"/>
        </w:rPr>
      </w:pPr>
      <w:r w:rsidRPr="007709C0">
        <w:rPr>
          <w:rFonts w:ascii="Arial" w:eastAsiaTheme="minorHAnsi" w:hAnsi="Arial" w:cs="Arial"/>
          <w:b/>
          <w:bCs/>
          <w:color w:val="000000"/>
          <w:lang w:eastAsia="en-US"/>
        </w:rPr>
        <w:t xml:space="preserve">                                  </w:t>
      </w:r>
      <w:r w:rsidR="004E440B" w:rsidRPr="007709C0">
        <w:rPr>
          <w:rFonts w:ascii="Arial" w:eastAsiaTheme="minorHAnsi" w:hAnsi="Arial" w:cs="Arial"/>
          <w:b/>
          <w:bCs/>
          <w:color w:val="000000"/>
          <w:lang w:eastAsia="en-US"/>
        </w:rPr>
        <w:t>declarante</w:t>
      </w:r>
    </w:p>
    <w:p w:rsidR="00685D8D" w:rsidRPr="007709C0" w:rsidRDefault="00685D8D">
      <w:pPr>
        <w:rPr>
          <w:rFonts w:ascii="Arial" w:hAnsi="Arial" w:cs="Arial"/>
        </w:rPr>
      </w:pPr>
    </w:p>
    <w:p w:rsidR="00685D8D" w:rsidRPr="007709C0" w:rsidRDefault="00685D8D">
      <w:pPr>
        <w:rPr>
          <w:rFonts w:ascii="Arial" w:hAnsi="Arial" w:cs="Arial"/>
        </w:rPr>
      </w:pPr>
    </w:p>
    <w:p w:rsidR="00685D8D" w:rsidRPr="007709C0" w:rsidRDefault="00685D8D">
      <w:pPr>
        <w:rPr>
          <w:rFonts w:ascii="Arial" w:hAnsi="Arial" w:cs="Arial"/>
        </w:rPr>
      </w:pPr>
    </w:p>
    <w:p w:rsidR="00685D8D" w:rsidRPr="007709C0" w:rsidRDefault="00685D8D">
      <w:pPr>
        <w:rPr>
          <w:rFonts w:ascii="Arial" w:hAnsi="Arial" w:cs="Arial"/>
        </w:rPr>
      </w:pPr>
    </w:p>
    <w:p w:rsidR="00685D8D" w:rsidRPr="007709C0" w:rsidRDefault="00685D8D" w:rsidP="004E440B">
      <w:pPr>
        <w:rPr>
          <w:rFonts w:ascii="Arial" w:hAnsi="Arial" w:cs="Arial"/>
        </w:rPr>
      </w:pPr>
      <w:r w:rsidRPr="007709C0">
        <w:rPr>
          <w:rFonts w:ascii="Arial" w:hAnsi="Arial" w:cs="Arial"/>
        </w:rPr>
        <w:tab/>
      </w:r>
    </w:p>
    <w:sectPr w:rsidR="00685D8D" w:rsidRPr="007709C0" w:rsidSect="00972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049"/>
    <w:rsid w:val="000311D6"/>
    <w:rsid w:val="000A3BB6"/>
    <w:rsid w:val="000C2DEE"/>
    <w:rsid w:val="004E440B"/>
    <w:rsid w:val="00685D8D"/>
    <w:rsid w:val="007709C0"/>
    <w:rsid w:val="00972480"/>
    <w:rsid w:val="00BB1A79"/>
    <w:rsid w:val="00C42049"/>
    <w:rsid w:val="00E70E8E"/>
    <w:rsid w:val="00F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D83B"/>
  <w15:docId w15:val="{0D97B48B-3472-40CA-A1A6-A865836B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C420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atendimento1</dc:creator>
  <cp:lastModifiedBy>Marcos</cp:lastModifiedBy>
  <cp:revision>7</cp:revision>
  <cp:lastPrinted>2014-11-13T12:59:00Z</cp:lastPrinted>
  <dcterms:created xsi:type="dcterms:W3CDTF">2014-11-13T12:47:00Z</dcterms:created>
  <dcterms:modified xsi:type="dcterms:W3CDTF">2019-04-29T12:16:00Z</dcterms:modified>
</cp:coreProperties>
</file>